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86D" w:rsidRDefault="003A43B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светлана\Desktop\9\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9\1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3B9" w:rsidRDefault="003A43B9"/>
    <w:p w:rsidR="003A43B9" w:rsidRDefault="003A43B9"/>
    <w:p w:rsidR="003A43B9" w:rsidRDefault="003A43B9"/>
    <w:p w:rsidR="003A43B9" w:rsidRDefault="003A43B9"/>
    <w:p w:rsidR="003A43B9" w:rsidRDefault="003A43B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светлана\Desktop\9\2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9\2 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01" w:rsidRDefault="00EB6A01"/>
    <w:p w:rsidR="00EB6A01" w:rsidRDefault="00EB6A01"/>
    <w:p w:rsidR="00EB6A01" w:rsidRDefault="00EB6A0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mihail maximus\Desktop\сетевое взаимодействие\СОШ 9\Дополнительное соглаш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етевое взаимодействие\СОШ 9\Дополнительное соглашение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01" w:rsidRDefault="00EB6A01"/>
    <w:p w:rsidR="00EB6A01" w:rsidRDefault="00EB6A01"/>
    <w:p w:rsidR="00EB6A01" w:rsidRDefault="00EB6A01"/>
    <w:p w:rsidR="00EB6A01" w:rsidRDefault="00EB6A01" w:rsidP="00EB6A0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EB6A01" w:rsidRDefault="00EB6A01" w:rsidP="00EB6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A01" w:rsidRDefault="00EB6A01" w:rsidP="00EB6A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EB6A01" w:rsidRDefault="00EB6A01" w:rsidP="00EB6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A01" w:rsidRDefault="00EB6A01" w:rsidP="00EB6A0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Pr="00BF614C">
        <w:rPr>
          <w:rFonts w:ascii="Times New Roman" w:hAnsi="Times New Roman" w:cs="Times New Roman"/>
          <w:sz w:val="24"/>
          <w:szCs w:val="24"/>
        </w:rPr>
        <w:t>В мире технического творчества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B6A01" w:rsidRPr="00BF614C" w:rsidRDefault="00EB6A01" w:rsidP="00EB6A0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614C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«Социальное проектирование».</w:t>
      </w:r>
    </w:p>
    <w:p w:rsidR="00EB6A01" w:rsidRDefault="00EB6A01" w:rsidP="00EB6A0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B6A01" w:rsidRDefault="00EB6A01" w:rsidP="00EB6A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A01" w:rsidRDefault="00EB6A01">
      <w:bookmarkStart w:id="0" w:name="_GoBack"/>
      <w:bookmarkEnd w:id="0"/>
    </w:p>
    <w:sectPr w:rsidR="00EB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845"/>
    <w:rsid w:val="003A43B9"/>
    <w:rsid w:val="00471845"/>
    <w:rsid w:val="00EB6A01"/>
    <w:rsid w:val="00F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6A0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6A0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mihail maximus</cp:lastModifiedBy>
  <cp:revision>5</cp:revision>
  <dcterms:created xsi:type="dcterms:W3CDTF">2019-06-12T06:47:00Z</dcterms:created>
  <dcterms:modified xsi:type="dcterms:W3CDTF">2021-01-19T11:38:00Z</dcterms:modified>
</cp:coreProperties>
</file>